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3" w:rsidRDefault="00DD5CC3" w:rsidP="00DD5CC3">
      <w:pPr>
        <w:jc w:val="center"/>
        <w:rPr>
          <w:sz w:val="28"/>
          <w:szCs w:val="28"/>
        </w:rPr>
      </w:pPr>
    </w:p>
    <w:p w:rsidR="00DD5CC3" w:rsidRPr="00DD5CC3" w:rsidRDefault="00DD5CC3" w:rsidP="00DD5CC3">
      <w:pPr>
        <w:jc w:val="center"/>
        <w:rPr>
          <w:rFonts w:asciiTheme="majorHAnsi" w:hAnsiTheme="majorHAnsi"/>
          <w:sz w:val="32"/>
          <w:szCs w:val="32"/>
        </w:rPr>
      </w:pPr>
      <w:r w:rsidRPr="00DD5CC3">
        <w:rPr>
          <w:rFonts w:ascii="Cambria" w:hAnsi="Cambria"/>
          <w:sz w:val="32"/>
          <w:szCs w:val="32"/>
        </w:rPr>
        <w:t xml:space="preserve">СПб </w:t>
      </w:r>
      <w:r w:rsidRPr="00DD5CC3">
        <w:rPr>
          <w:rFonts w:asciiTheme="majorHAnsi" w:hAnsiTheme="majorHAnsi"/>
          <w:sz w:val="32"/>
          <w:szCs w:val="32"/>
        </w:rPr>
        <w:t>ГБ ПОУ</w:t>
      </w:r>
      <w:r w:rsidRPr="00DD5CC3">
        <w:rPr>
          <w:rFonts w:ascii="Cambria" w:hAnsi="Cambria"/>
          <w:sz w:val="32"/>
          <w:szCs w:val="32"/>
        </w:rPr>
        <w:t xml:space="preserve"> «Электромеханический техникум</w:t>
      </w:r>
      <w:r w:rsidRPr="00DD5CC3">
        <w:rPr>
          <w:rFonts w:asciiTheme="majorHAnsi" w:hAnsiTheme="majorHAnsi"/>
          <w:sz w:val="32"/>
          <w:szCs w:val="32"/>
        </w:rPr>
        <w:t xml:space="preserve"> </w:t>
      </w:r>
      <w:r w:rsidRPr="00DD5CC3">
        <w:rPr>
          <w:rFonts w:ascii="Cambria" w:hAnsi="Cambria"/>
          <w:sz w:val="32"/>
          <w:szCs w:val="32"/>
        </w:rPr>
        <w:t>железнодорожного транспорта им. А.С.Суханова»</w:t>
      </w:r>
    </w:p>
    <w:p w:rsidR="00DD5CC3" w:rsidRDefault="00DD5CC3" w:rsidP="00DD5CC3">
      <w:pPr>
        <w:jc w:val="center"/>
        <w:rPr>
          <w:b/>
        </w:rPr>
      </w:pPr>
    </w:p>
    <w:p w:rsidR="00DD5CC3" w:rsidRDefault="00DD5CC3" w:rsidP="00DD5CC3">
      <w:pPr>
        <w:jc w:val="center"/>
        <w:rPr>
          <w:b/>
        </w:rPr>
      </w:pPr>
    </w:p>
    <w:p w:rsidR="00DD5CC3" w:rsidRDefault="00DD5CC3" w:rsidP="00DD5CC3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</w:p>
    <w:p w:rsidR="00DD5CC3" w:rsidRDefault="00DD5CC3" w:rsidP="00DD5CC3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</w:p>
    <w:p w:rsidR="00DD5CC3" w:rsidRDefault="00DD5CC3" w:rsidP="00DD5CC3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</w:p>
    <w:p w:rsidR="00DD5CC3" w:rsidRDefault="003807E7" w:rsidP="00DD5CC3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>
        <w:rPr>
          <w:rFonts w:asciiTheme="majorHAnsi" w:hAnsiTheme="majorHAnsi"/>
          <w:b/>
          <w:bCs/>
          <w:caps/>
          <w:sz w:val="32"/>
          <w:szCs w:val="32"/>
        </w:rPr>
        <w:t>ФИЗИКА</w:t>
      </w:r>
    </w:p>
    <w:p w:rsidR="00DD5CC3" w:rsidRDefault="00DD5CC3" w:rsidP="00DD5CC3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</w:p>
    <w:p w:rsidR="00605AA1" w:rsidRPr="004B3373" w:rsidRDefault="00AA3D7C" w:rsidP="00605AA1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 w:rsidRPr="004B3373">
        <w:rPr>
          <w:rFonts w:asciiTheme="majorHAnsi" w:hAnsiTheme="majorHAnsi"/>
          <w:b/>
          <w:bCs/>
          <w:caps/>
          <w:sz w:val="32"/>
          <w:szCs w:val="32"/>
        </w:rPr>
        <w:t>таблица  «</w:t>
      </w:r>
      <w:r w:rsidR="00605AA1" w:rsidRPr="004B3373">
        <w:rPr>
          <w:rFonts w:asciiTheme="majorHAnsi" w:hAnsiTheme="majorHAnsi"/>
          <w:b/>
          <w:bCs/>
          <w:caps/>
          <w:sz w:val="32"/>
          <w:szCs w:val="32"/>
        </w:rPr>
        <w:t>Электрический</w:t>
      </w:r>
      <w:r w:rsidR="00605AA1" w:rsidRPr="004B3373">
        <w:rPr>
          <w:rFonts w:asciiTheme="majorHAnsi" w:hAnsiTheme="majorHAnsi" w:cs="Academy"/>
          <w:b/>
          <w:bCs/>
          <w:caps/>
          <w:sz w:val="32"/>
          <w:szCs w:val="32"/>
        </w:rPr>
        <w:t xml:space="preserve"> </w:t>
      </w:r>
      <w:r w:rsidR="00605AA1" w:rsidRPr="004B3373">
        <w:rPr>
          <w:rFonts w:asciiTheme="majorHAnsi" w:hAnsiTheme="majorHAnsi"/>
          <w:b/>
          <w:bCs/>
          <w:caps/>
          <w:sz w:val="32"/>
          <w:szCs w:val="32"/>
        </w:rPr>
        <w:t>ток</w:t>
      </w:r>
      <w:r w:rsidR="00605AA1" w:rsidRPr="004B3373">
        <w:rPr>
          <w:rFonts w:asciiTheme="majorHAnsi" w:hAnsiTheme="majorHAnsi" w:cs="Academy"/>
          <w:b/>
          <w:bCs/>
          <w:caps/>
          <w:sz w:val="32"/>
          <w:szCs w:val="32"/>
        </w:rPr>
        <w:t xml:space="preserve"> </w:t>
      </w:r>
      <w:r w:rsidR="00605AA1" w:rsidRPr="004B3373">
        <w:rPr>
          <w:rFonts w:asciiTheme="majorHAnsi" w:hAnsiTheme="majorHAnsi"/>
          <w:b/>
          <w:bCs/>
          <w:caps/>
          <w:sz w:val="32"/>
          <w:szCs w:val="32"/>
        </w:rPr>
        <w:t>в</w:t>
      </w:r>
      <w:r w:rsidR="00605AA1" w:rsidRPr="004B3373">
        <w:rPr>
          <w:rFonts w:asciiTheme="majorHAnsi" w:hAnsiTheme="majorHAnsi" w:cs="Academy"/>
          <w:b/>
          <w:bCs/>
          <w:caps/>
          <w:sz w:val="32"/>
          <w:szCs w:val="32"/>
        </w:rPr>
        <w:t xml:space="preserve"> </w:t>
      </w:r>
      <w:r w:rsidR="00605AA1" w:rsidRPr="004B3373">
        <w:rPr>
          <w:rFonts w:asciiTheme="majorHAnsi" w:hAnsiTheme="majorHAnsi"/>
          <w:b/>
          <w:bCs/>
          <w:caps/>
          <w:sz w:val="32"/>
          <w:szCs w:val="32"/>
        </w:rPr>
        <w:t>различных</w:t>
      </w:r>
      <w:r w:rsidR="00605AA1" w:rsidRPr="004B3373">
        <w:rPr>
          <w:rFonts w:asciiTheme="majorHAnsi" w:hAnsiTheme="majorHAnsi" w:cs="Academy"/>
          <w:b/>
          <w:bCs/>
          <w:caps/>
          <w:sz w:val="32"/>
          <w:szCs w:val="32"/>
        </w:rPr>
        <w:t xml:space="preserve"> </w:t>
      </w:r>
      <w:r w:rsidR="00605AA1" w:rsidRPr="004B3373">
        <w:rPr>
          <w:rFonts w:asciiTheme="majorHAnsi" w:hAnsiTheme="majorHAnsi"/>
          <w:b/>
          <w:bCs/>
          <w:caps/>
          <w:sz w:val="32"/>
          <w:szCs w:val="32"/>
        </w:rPr>
        <w:t>средах</w:t>
      </w:r>
      <w:r w:rsidRPr="004B3373">
        <w:rPr>
          <w:rFonts w:asciiTheme="majorHAnsi" w:hAnsiTheme="majorHAnsi"/>
          <w:b/>
          <w:bCs/>
          <w:caps/>
          <w:sz w:val="32"/>
          <w:szCs w:val="32"/>
        </w:rPr>
        <w:t>»</w:t>
      </w:r>
    </w:p>
    <w:p w:rsidR="004B3373" w:rsidRDefault="004B3373" w:rsidP="00605AA1">
      <w:pPr>
        <w:jc w:val="center"/>
        <w:rPr>
          <w:rFonts w:asciiTheme="majorHAnsi" w:hAnsiTheme="majorHAnsi"/>
          <w:b/>
          <w:bCs/>
          <w:caps/>
        </w:rPr>
      </w:pPr>
    </w:p>
    <w:p w:rsidR="004B3373" w:rsidRDefault="004B3373" w:rsidP="00605AA1">
      <w:pPr>
        <w:jc w:val="center"/>
        <w:rPr>
          <w:rFonts w:asciiTheme="majorHAnsi" w:hAnsiTheme="majorHAnsi"/>
          <w:b/>
          <w:bCs/>
          <w:caps/>
        </w:rPr>
      </w:pPr>
    </w:p>
    <w:p w:rsidR="004B3373" w:rsidRDefault="004B3373" w:rsidP="00605AA1">
      <w:pPr>
        <w:jc w:val="center"/>
        <w:rPr>
          <w:rFonts w:asciiTheme="majorHAnsi" w:hAnsiTheme="majorHAnsi"/>
          <w:b/>
          <w:bCs/>
          <w:caps/>
        </w:rPr>
      </w:pPr>
    </w:p>
    <w:p w:rsidR="00DD5CC3" w:rsidRDefault="00DD5CC3" w:rsidP="00605AA1">
      <w:pPr>
        <w:jc w:val="center"/>
        <w:rPr>
          <w:rFonts w:asciiTheme="majorHAnsi" w:hAnsiTheme="majorHAnsi"/>
          <w:b/>
          <w:bCs/>
          <w:caps/>
        </w:rPr>
      </w:pPr>
    </w:p>
    <w:p w:rsidR="00DD5CC3" w:rsidRDefault="00DD5CC3" w:rsidP="00605AA1">
      <w:pPr>
        <w:jc w:val="center"/>
        <w:rPr>
          <w:rFonts w:asciiTheme="majorHAnsi" w:hAnsiTheme="majorHAnsi"/>
          <w:b/>
          <w:bCs/>
          <w:caps/>
        </w:rPr>
      </w:pPr>
    </w:p>
    <w:p w:rsidR="004B3373" w:rsidRDefault="004B3373" w:rsidP="00605AA1">
      <w:pPr>
        <w:jc w:val="center"/>
        <w:rPr>
          <w:rFonts w:asciiTheme="majorHAnsi" w:hAnsiTheme="majorHAnsi"/>
          <w:b/>
          <w:bCs/>
          <w:caps/>
        </w:rPr>
      </w:pPr>
    </w:p>
    <w:p w:rsidR="004B3373" w:rsidRDefault="004B3373" w:rsidP="00605AA1">
      <w:pPr>
        <w:jc w:val="center"/>
        <w:rPr>
          <w:rFonts w:asciiTheme="majorHAnsi" w:hAnsiTheme="majorHAnsi"/>
          <w:b/>
          <w:bCs/>
          <w:caps/>
        </w:rPr>
      </w:pPr>
    </w:p>
    <w:p w:rsidR="004B3373" w:rsidRDefault="004B3373" w:rsidP="004B3373">
      <w:pPr>
        <w:jc w:val="right"/>
        <w:rPr>
          <w:rFonts w:asciiTheme="minorHAnsi" w:hAnsiTheme="minorHAnsi"/>
          <w:sz w:val="28"/>
          <w:szCs w:val="28"/>
        </w:rPr>
      </w:pPr>
      <w:r w:rsidRPr="004B3373">
        <w:rPr>
          <w:rFonts w:asciiTheme="minorHAnsi" w:hAnsiTheme="minorHAnsi"/>
          <w:sz w:val="28"/>
          <w:szCs w:val="28"/>
        </w:rPr>
        <w:t>Выполнил</w:t>
      </w:r>
      <w:r w:rsidR="00DD5CC3">
        <w:rPr>
          <w:rFonts w:asciiTheme="minorHAnsi" w:hAnsiTheme="minorHAnsi"/>
          <w:sz w:val="28"/>
          <w:szCs w:val="28"/>
        </w:rPr>
        <w:t>:</w:t>
      </w:r>
      <w:r w:rsidRPr="004B3373">
        <w:rPr>
          <w:rFonts w:asciiTheme="minorHAnsi" w:hAnsiTheme="minorHAnsi"/>
          <w:sz w:val="28"/>
          <w:szCs w:val="28"/>
        </w:rPr>
        <w:t xml:space="preserve"> студент группы № 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3373">
        <w:rPr>
          <w:rFonts w:asciiTheme="minorHAnsi" w:hAnsiTheme="minorHAnsi"/>
          <w:sz w:val="28"/>
          <w:szCs w:val="28"/>
        </w:rPr>
        <w:t>________</w:t>
      </w:r>
      <w:r>
        <w:rPr>
          <w:rFonts w:asciiTheme="minorHAnsi" w:hAnsiTheme="minorHAnsi"/>
          <w:sz w:val="28"/>
          <w:szCs w:val="28"/>
        </w:rPr>
        <w:t>___</w:t>
      </w:r>
    </w:p>
    <w:p w:rsidR="004B3373" w:rsidRDefault="004B3373" w:rsidP="004B3373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</w:t>
      </w:r>
    </w:p>
    <w:p w:rsidR="004B3373" w:rsidRDefault="004B3373" w:rsidP="004B3373">
      <w:pPr>
        <w:jc w:val="right"/>
        <w:rPr>
          <w:rFonts w:asciiTheme="minorHAnsi" w:hAnsiTheme="minorHAnsi"/>
          <w:sz w:val="28"/>
          <w:szCs w:val="28"/>
        </w:rPr>
      </w:pPr>
    </w:p>
    <w:p w:rsidR="004B3373" w:rsidRDefault="004B337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4B3373" w:rsidRDefault="004B337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DD5CC3" w:rsidRDefault="00DD5CC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DD5CC3" w:rsidRDefault="00DD5CC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DD5CC3" w:rsidRDefault="00DD5CC3" w:rsidP="003807E7">
      <w:pPr>
        <w:rPr>
          <w:rFonts w:asciiTheme="minorHAnsi" w:hAnsiTheme="minorHAnsi"/>
          <w:sz w:val="28"/>
          <w:szCs w:val="28"/>
        </w:rPr>
      </w:pPr>
    </w:p>
    <w:p w:rsidR="003807E7" w:rsidRDefault="003807E7" w:rsidP="003807E7">
      <w:pPr>
        <w:rPr>
          <w:rFonts w:asciiTheme="minorHAnsi" w:hAnsiTheme="minorHAnsi"/>
          <w:sz w:val="28"/>
          <w:szCs w:val="28"/>
        </w:rPr>
      </w:pPr>
    </w:p>
    <w:p w:rsidR="00DD5CC3" w:rsidRDefault="00DD5CC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DD5CC3" w:rsidRDefault="00DD5CC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DD5CC3" w:rsidRDefault="00DD5CC3" w:rsidP="00605AA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Санкт-Петербург. 2016</w:t>
      </w:r>
      <w:r w:rsidR="00DE038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г.</w:t>
      </w:r>
    </w:p>
    <w:p w:rsidR="004B3373" w:rsidRDefault="004B337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4B3373" w:rsidRDefault="004B3373" w:rsidP="00605AA1">
      <w:pPr>
        <w:jc w:val="center"/>
        <w:rPr>
          <w:rFonts w:asciiTheme="minorHAnsi" w:hAnsiTheme="minorHAnsi"/>
          <w:sz w:val="28"/>
          <w:szCs w:val="28"/>
        </w:rPr>
      </w:pPr>
    </w:p>
    <w:p w:rsidR="004B3373" w:rsidRPr="004B3373" w:rsidRDefault="004B3373" w:rsidP="004B3373">
      <w:pPr>
        <w:jc w:val="center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lastRenderedPageBreak/>
        <w:t>таблица  «</w:t>
      </w:r>
      <w:r w:rsidRPr="00E949B0">
        <w:rPr>
          <w:rFonts w:asciiTheme="majorHAnsi" w:hAnsiTheme="majorHAnsi"/>
          <w:b/>
          <w:bCs/>
          <w:caps/>
        </w:rPr>
        <w:t>Электрический</w:t>
      </w:r>
      <w:r w:rsidRPr="00E949B0">
        <w:rPr>
          <w:rFonts w:asciiTheme="majorHAnsi" w:hAnsiTheme="majorHAnsi" w:cs="Academy"/>
          <w:b/>
          <w:bCs/>
          <w:caps/>
        </w:rPr>
        <w:t xml:space="preserve"> </w:t>
      </w:r>
      <w:r w:rsidRPr="00E949B0">
        <w:rPr>
          <w:rFonts w:asciiTheme="majorHAnsi" w:hAnsiTheme="majorHAnsi"/>
          <w:b/>
          <w:bCs/>
          <w:caps/>
        </w:rPr>
        <w:t>ток</w:t>
      </w:r>
      <w:r w:rsidRPr="00E949B0">
        <w:rPr>
          <w:rFonts w:asciiTheme="majorHAnsi" w:hAnsiTheme="majorHAnsi" w:cs="Academy"/>
          <w:b/>
          <w:bCs/>
          <w:caps/>
        </w:rPr>
        <w:t xml:space="preserve"> </w:t>
      </w:r>
      <w:r w:rsidRPr="00E949B0">
        <w:rPr>
          <w:rFonts w:asciiTheme="majorHAnsi" w:hAnsiTheme="majorHAnsi"/>
          <w:b/>
          <w:bCs/>
          <w:caps/>
        </w:rPr>
        <w:t>в</w:t>
      </w:r>
      <w:r w:rsidRPr="00E949B0">
        <w:rPr>
          <w:rFonts w:asciiTheme="majorHAnsi" w:hAnsiTheme="majorHAnsi" w:cs="Academy"/>
          <w:b/>
          <w:bCs/>
          <w:caps/>
        </w:rPr>
        <w:t xml:space="preserve"> </w:t>
      </w:r>
      <w:r w:rsidRPr="00E949B0">
        <w:rPr>
          <w:rFonts w:asciiTheme="majorHAnsi" w:hAnsiTheme="majorHAnsi"/>
          <w:b/>
          <w:bCs/>
          <w:caps/>
        </w:rPr>
        <w:t>различных</w:t>
      </w:r>
      <w:r w:rsidRPr="00E949B0">
        <w:rPr>
          <w:rFonts w:asciiTheme="majorHAnsi" w:hAnsiTheme="majorHAnsi" w:cs="Academy"/>
          <w:b/>
          <w:bCs/>
          <w:caps/>
        </w:rPr>
        <w:t xml:space="preserve"> </w:t>
      </w:r>
      <w:r w:rsidRPr="00E949B0">
        <w:rPr>
          <w:rFonts w:asciiTheme="majorHAnsi" w:hAnsiTheme="majorHAnsi"/>
          <w:b/>
          <w:bCs/>
          <w:caps/>
        </w:rPr>
        <w:t>средах</w:t>
      </w:r>
      <w:r>
        <w:rPr>
          <w:rFonts w:asciiTheme="majorHAnsi" w:hAnsiTheme="majorHAnsi"/>
          <w:b/>
          <w:bCs/>
          <w:caps/>
        </w:rPr>
        <w:t>»</w:t>
      </w:r>
    </w:p>
    <w:tbl>
      <w:tblPr>
        <w:tblStyle w:val="a3"/>
        <w:tblW w:w="15686" w:type="dxa"/>
        <w:tblCellMar>
          <w:left w:w="57" w:type="dxa"/>
          <w:right w:w="57" w:type="dxa"/>
        </w:tblCellMar>
        <w:tblLook w:val="01E0"/>
      </w:tblPr>
      <w:tblGrid>
        <w:gridCol w:w="483"/>
        <w:gridCol w:w="1842"/>
        <w:gridCol w:w="2268"/>
        <w:gridCol w:w="3261"/>
        <w:gridCol w:w="2459"/>
        <w:gridCol w:w="2565"/>
        <w:gridCol w:w="2808"/>
      </w:tblGrid>
      <w:tr w:rsidR="00605AA1" w:rsidRPr="00ED3A59" w:rsidTr="005C4467">
        <w:trPr>
          <w:trHeight w:val="703"/>
        </w:trPr>
        <w:tc>
          <w:tcPr>
            <w:tcW w:w="483" w:type="dxa"/>
            <w:vMerge w:val="restart"/>
            <w:vAlign w:val="center"/>
          </w:tcPr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467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</w:p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5C4467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5C446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C4467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467">
              <w:rPr>
                <w:rFonts w:asciiTheme="minorHAnsi" w:hAnsiTheme="minorHAnsi"/>
                <w:sz w:val="22"/>
                <w:szCs w:val="22"/>
              </w:rPr>
              <w:t>Среда</w:t>
            </w:r>
          </w:p>
        </w:tc>
        <w:tc>
          <w:tcPr>
            <w:tcW w:w="5529" w:type="dxa"/>
            <w:gridSpan w:val="2"/>
            <w:vAlign w:val="center"/>
          </w:tcPr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467">
              <w:rPr>
                <w:rFonts w:asciiTheme="minorHAnsi" w:hAnsiTheme="minorHAnsi"/>
                <w:sz w:val="22"/>
                <w:szCs w:val="22"/>
              </w:rPr>
              <w:t>Носители свободного заряда</w:t>
            </w:r>
          </w:p>
        </w:tc>
        <w:tc>
          <w:tcPr>
            <w:tcW w:w="5024" w:type="dxa"/>
            <w:gridSpan w:val="2"/>
            <w:vAlign w:val="center"/>
          </w:tcPr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467">
              <w:rPr>
                <w:rFonts w:asciiTheme="minorHAnsi" w:hAnsiTheme="minorHAnsi"/>
                <w:sz w:val="22"/>
                <w:szCs w:val="22"/>
              </w:rPr>
              <w:t>Графики</w:t>
            </w:r>
          </w:p>
        </w:tc>
        <w:tc>
          <w:tcPr>
            <w:tcW w:w="2808" w:type="dxa"/>
            <w:vMerge w:val="restart"/>
            <w:vAlign w:val="center"/>
          </w:tcPr>
          <w:p w:rsidR="00605AA1" w:rsidRPr="005C4467" w:rsidRDefault="00605AA1" w:rsidP="00677E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467">
              <w:rPr>
                <w:rFonts w:asciiTheme="minorHAnsi" w:hAnsiTheme="minorHAnsi"/>
                <w:sz w:val="22"/>
                <w:szCs w:val="22"/>
              </w:rPr>
              <w:t>Практическое применение</w:t>
            </w:r>
          </w:p>
        </w:tc>
      </w:tr>
      <w:tr w:rsidR="00CA631A" w:rsidTr="00E949B0">
        <w:trPr>
          <w:trHeight w:val="397"/>
        </w:trPr>
        <w:tc>
          <w:tcPr>
            <w:tcW w:w="483" w:type="dxa"/>
            <w:vMerge/>
            <w:vAlign w:val="center"/>
          </w:tcPr>
          <w:p w:rsidR="00605AA1" w:rsidRDefault="00605AA1" w:rsidP="00677E3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05AA1" w:rsidRDefault="00605AA1" w:rsidP="00677E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5AA1" w:rsidRPr="00E949B0" w:rsidRDefault="00605AA1" w:rsidP="00E94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49B0">
              <w:rPr>
                <w:rFonts w:asciiTheme="minorHAnsi" w:hAnsiTheme="minorHAnsi"/>
                <w:sz w:val="20"/>
                <w:szCs w:val="20"/>
              </w:rPr>
              <w:t>Название</w:t>
            </w:r>
          </w:p>
        </w:tc>
        <w:tc>
          <w:tcPr>
            <w:tcW w:w="3261" w:type="dxa"/>
            <w:vAlign w:val="center"/>
          </w:tcPr>
          <w:p w:rsidR="00605AA1" w:rsidRPr="00E949B0" w:rsidRDefault="00605AA1" w:rsidP="00E94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49B0">
              <w:rPr>
                <w:rFonts w:asciiTheme="minorHAnsi" w:hAnsiTheme="minorHAnsi"/>
                <w:sz w:val="20"/>
                <w:szCs w:val="20"/>
              </w:rPr>
              <w:t>Причина образования</w:t>
            </w:r>
            <w:r w:rsidR="00690CE4" w:rsidRPr="00E949B0">
              <w:rPr>
                <w:rFonts w:asciiTheme="minorHAnsi" w:hAnsiTheme="minorHAnsi"/>
                <w:sz w:val="20"/>
                <w:szCs w:val="20"/>
              </w:rPr>
              <w:t>, название процесса (определение</w:t>
            </w:r>
            <w:r w:rsidR="00E949B0" w:rsidRPr="00E949B0">
              <w:rPr>
                <w:rFonts w:asciiTheme="minorHAnsi" w:hAnsiTheme="minorHAnsi"/>
                <w:sz w:val="20"/>
                <w:szCs w:val="20"/>
              </w:rPr>
              <w:t>, рис.</w:t>
            </w:r>
            <w:r w:rsidR="00690CE4" w:rsidRPr="00E949B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59" w:type="dxa"/>
            <w:vAlign w:val="center"/>
          </w:tcPr>
          <w:p w:rsidR="00605AA1" w:rsidRPr="00E949B0" w:rsidRDefault="00605AA1" w:rsidP="00E94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49B0">
              <w:rPr>
                <w:rFonts w:asciiTheme="minorHAnsi" w:hAnsiTheme="minorHAnsi"/>
                <w:sz w:val="20"/>
                <w:szCs w:val="20"/>
              </w:rPr>
              <w:t>Зависимость сопротивления от температуры</w:t>
            </w:r>
          </w:p>
        </w:tc>
        <w:tc>
          <w:tcPr>
            <w:tcW w:w="2565" w:type="dxa"/>
            <w:vAlign w:val="center"/>
          </w:tcPr>
          <w:p w:rsidR="00605AA1" w:rsidRPr="00E949B0" w:rsidRDefault="00605AA1" w:rsidP="00E94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49B0">
              <w:rPr>
                <w:rFonts w:asciiTheme="minorHAnsi" w:hAnsiTheme="minorHAnsi"/>
                <w:sz w:val="20"/>
                <w:szCs w:val="20"/>
              </w:rPr>
              <w:t>Вольтамперная характеристика</w:t>
            </w:r>
          </w:p>
        </w:tc>
        <w:tc>
          <w:tcPr>
            <w:tcW w:w="2808" w:type="dxa"/>
            <w:vMerge/>
            <w:vAlign w:val="center"/>
          </w:tcPr>
          <w:p w:rsidR="00605AA1" w:rsidRDefault="00605AA1" w:rsidP="00677E39">
            <w:pPr>
              <w:jc w:val="center"/>
            </w:pPr>
          </w:p>
        </w:tc>
      </w:tr>
      <w:tr w:rsidR="005C4467" w:rsidTr="005C4467">
        <w:trPr>
          <w:trHeight w:val="397"/>
        </w:trPr>
        <w:tc>
          <w:tcPr>
            <w:tcW w:w="483" w:type="dxa"/>
            <w:vAlign w:val="center"/>
          </w:tcPr>
          <w:p w:rsidR="005C4467" w:rsidRDefault="005C4467" w:rsidP="00677E39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  <w:p w:rsidR="005C4467" w:rsidRDefault="005C4467" w:rsidP="00E949B0"/>
        </w:tc>
        <w:tc>
          <w:tcPr>
            <w:tcW w:w="2268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9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  <w:p w:rsidR="005C4467" w:rsidRDefault="005C4467" w:rsidP="00E949B0"/>
        </w:tc>
      </w:tr>
      <w:tr w:rsidR="005C4467" w:rsidTr="005C4467">
        <w:trPr>
          <w:trHeight w:val="397"/>
        </w:trPr>
        <w:tc>
          <w:tcPr>
            <w:tcW w:w="483" w:type="dxa"/>
            <w:vAlign w:val="center"/>
          </w:tcPr>
          <w:p w:rsidR="005C4467" w:rsidRDefault="005C4467" w:rsidP="00677E39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  <w:p w:rsidR="005C4467" w:rsidRDefault="005C4467" w:rsidP="00E949B0"/>
        </w:tc>
        <w:tc>
          <w:tcPr>
            <w:tcW w:w="2268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9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  <w:p w:rsidR="005C4467" w:rsidRDefault="005C4467" w:rsidP="00E949B0"/>
        </w:tc>
      </w:tr>
      <w:tr w:rsidR="005C4467" w:rsidTr="005C4467">
        <w:trPr>
          <w:trHeight w:val="397"/>
        </w:trPr>
        <w:tc>
          <w:tcPr>
            <w:tcW w:w="483" w:type="dxa"/>
            <w:vAlign w:val="center"/>
          </w:tcPr>
          <w:p w:rsidR="005C4467" w:rsidRDefault="005C4467" w:rsidP="00677E39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  <w:tc>
          <w:tcPr>
            <w:tcW w:w="2268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Pr="005C4467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9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</w:tr>
      <w:tr w:rsidR="005C4467" w:rsidTr="005C4467">
        <w:trPr>
          <w:trHeight w:val="397"/>
        </w:trPr>
        <w:tc>
          <w:tcPr>
            <w:tcW w:w="483" w:type="dxa"/>
            <w:vAlign w:val="center"/>
          </w:tcPr>
          <w:p w:rsidR="005C4467" w:rsidRDefault="005C4467" w:rsidP="00677E39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  <w:tc>
          <w:tcPr>
            <w:tcW w:w="2268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9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</w:tr>
      <w:tr w:rsidR="005C4467" w:rsidTr="005C4467">
        <w:trPr>
          <w:trHeight w:val="397"/>
        </w:trPr>
        <w:tc>
          <w:tcPr>
            <w:tcW w:w="483" w:type="dxa"/>
            <w:vAlign w:val="center"/>
          </w:tcPr>
          <w:p w:rsidR="005C4467" w:rsidRDefault="005C4467" w:rsidP="00677E39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  <w:tc>
          <w:tcPr>
            <w:tcW w:w="2268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9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9B0" w:rsidRDefault="00E949B0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467" w:rsidRPr="005C4467" w:rsidRDefault="005C4467" w:rsidP="00E94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5C4467" w:rsidRDefault="005C4467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E949B0" w:rsidRDefault="00E949B0" w:rsidP="00E949B0"/>
          <w:p w:rsidR="005C4467" w:rsidRDefault="005C4467" w:rsidP="00E949B0"/>
        </w:tc>
      </w:tr>
    </w:tbl>
    <w:p w:rsidR="00842CCB" w:rsidRPr="00C30C95" w:rsidRDefault="00842CCB" w:rsidP="005C4467">
      <w:pPr>
        <w:rPr>
          <w:rFonts w:asciiTheme="minorHAnsi" w:hAnsiTheme="minorHAnsi"/>
        </w:rPr>
      </w:pPr>
    </w:p>
    <w:sectPr w:rsidR="00842CCB" w:rsidRPr="00C30C95" w:rsidSect="00FC3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3746"/>
    <w:rsid w:val="000045BE"/>
    <w:rsid w:val="00004DDC"/>
    <w:rsid w:val="00015CEF"/>
    <w:rsid w:val="0001665E"/>
    <w:rsid w:val="000337A4"/>
    <w:rsid w:val="00034F9A"/>
    <w:rsid w:val="00035561"/>
    <w:rsid w:val="00042629"/>
    <w:rsid w:val="00053804"/>
    <w:rsid w:val="00053959"/>
    <w:rsid w:val="00060F49"/>
    <w:rsid w:val="00067261"/>
    <w:rsid w:val="000678A2"/>
    <w:rsid w:val="00071290"/>
    <w:rsid w:val="0007221C"/>
    <w:rsid w:val="00072E2B"/>
    <w:rsid w:val="000821EF"/>
    <w:rsid w:val="00095013"/>
    <w:rsid w:val="000A18A2"/>
    <w:rsid w:val="000B5375"/>
    <w:rsid w:val="000C4FEA"/>
    <w:rsid w:val="000E36BB"/>
    <w:rsid w:val="000E44B3"/>
    <w:rsid w:val="000E4C91"/>
    <w:rsid w:val="000E69DC"/>
    <w:rsid w:val="000F2687"/>
    <w:rsid w:val="0010646A"/>
    <w:rsid w:val="0010744C"/>
    <w:rsid w:val="00115B36"/>
    <w:rsid w:val="001167BD"/>
    <w:rsid w:val="00116A3D"/>
    <w:rsid w:val="00120F04"/>
    <w:rsid w:val="0012484A"/>
    <w:rsid w:val="0012719C"/>
    <w:rsid w:val="00132197"/>
    <w:rsid w:val="00132509"/>
    <w:rsid w:val="00133C2B"/>
    <w:rsid w:val="001349E8"/>
    <w:rsid w:val="00144FD0"/>
    <w:rsid w:val="001517A0"/>
    <w:rsid w:val="0015573D"/>
    <w:rsid w:val="001636B5"/>
    <w:rsid w:val="001736FC"/>
    <w:rsid w:val="0018587A"/>
    <w:rsid w:val="00192D98"/>
    <w:rsid w:val="001B2291"/>
    <w:rsid w:val="001C3C7A"/>
    <w:rsid w:val="001E4B7F"/>
    <w:rsid w:val="001E550F"/>
    <w:rsid w:val="00205CFD"/>
    <w:rsid w:val="00211ADE"/>
    <w:rsid w:val="002208C3"/>
    <w:rsid w:val="002263DA"/>
    <w:rsid w:val="00226E91"/>
    <w:rsid w:val="00243A92"/>
    <w:rsid w:val="00255676"/>
    <w:rsid w:val="00256409"/>
    <w:rsid w:val="00267066"/>
    <w:rsid w:val="002812EA"/>
    <w:rsid w:val="0028476C"/>
    <w:rsid w:val="00285AE5"/>
    <w:rsid w:val="002866FB"/>
    <w:rsid w:val="00295876"/>
    <w:rsid w:val="002A319F"/>
    <w:rsid w:val="002B54A7"/>
    <w:rsid w:val="002C19DF"/>
    <w:rsid w:val="002E4758"/>
    <w:rsid w:val="00310620"/>
    <w:rsid w:val="00335D3B"/>
    <w:rsid w:val="00342069"/>
    <w:rsid w:val="00353330"/>
    <w:rsid w:val="003554DD"/>
    <w:rsid w:val="003617A5"/>
    <w:rsid w:val="00367722"/>
    <w:rsid w:val="003709B6"/>
    <w:rsid w:val="003807E7"/>
    <w:rsid w:val="00396EA3"/>
    <w:rsid w:val="003A3667"/>
    <w:rsid w:val="003B296A"/>
    <w:rsid w:val="003B3941"/>
    <w:rsid w:val="003B6FF6"/>
    <w:rsid w:val="003C53D6"/>
    <w:rsid w:val="003C5825"/>
    <w:rsid w:val="003D48EC"/>
    <w:rsid w:val="003E1D3B"/>
    <w:rsid w:val="003E21D1"/>
    <w:rsid w:val="00424607"/>
    <w:rsid w:val="00424C5B"/>
    <w:rsid w:val="00427B51"/>
    <w:rsid w:val="004315F5"/>
    <w:rsid w:val="00444E35"/>
    <w:rsid w:val="00455A00"/>
    <w:rsid w:val="004647BE"/>
    <w:rsid w:val="0048074E"/>
    <w:rsid w:val="00484B3C"/>
    <w:rsid w:val="00490653"/>
    <w:rsid w:val="004A2D06"/>
    <w:rsid w:val="004A78E8"/>
    <w:rsid w:val="004B3373"/>
    <w:rsid w:val="004D3E71"/>
    <w:rsid w:val="004D3F48"/>
    <w:rsid w:val="004E66FB"/>
    <w:rsid w:val="00506707"/>
    <w:rsid w:val="00536126"/>
    <w:rsid w:val="0054651A"/>
    <w:rsid w:val="00557E08"/>
    <w:rsid w:val="005607E8"/>
    <w:rsid w:val="00567BF4"/>
    <w:rsid w:val="00577023"/>
    <w:rsid w:val="00577FB1"/>
    <w:rsid w:val="005814F8"/>
    <w:rsid w:val="00586ADA"/>
    <w:rsid w:val="005944EB"/>
    <w:rsid w:val="005A4ABE"/>
    <w:rsid w:val="005A752F"/>
    <w:rsid w:val="005B17B8"/>
    <w:rsid w:val="005B5873"/>
    <w:rsid w:val="005C3296"/>
    <w:rsid w:val="005C420E"/>
    <w:rsid w:val="005C4467"/>
    <w:rsid w:val="005C6DC2"/>
    <w:rsid w:val="005C741A"/>
    <w:rsid w:val="005D0651"/>
    <w:rsid w:val="005D080C"/>
    <w:rsid w:val="005D0D8B"/>
    <w:rsid w:val="005E4E7D"/>
    <w:rsid w:val="005E4F16"/>
    <w:rsid w:val="00605AA1"/>
    <w:rsid w:val="006163E3"/>
    <w:rsid w:val="0062331A"/>
    <w:rsid w:val="0063420E"/>
    <w:rsid w:val="00645FA9"/>
    <w:rsid w:val="00650E1E"/>
    <w:rsid w:val="00651EDC"/>
    <w:rsid w:val="00672E8B"/>
    <w:rsid w:val="00673031"/>
    <w:rsid w:val="00683055"/>
    <w:rsid w:val="00690CE4"/>
    <w:rsid w:val="006A763D"/>
    <w:rsid w:val="006B3F14"/>
    <w:rsid w:val="006B705F"/>
    <w:rsid w:val="006C6DF9"/>
    <w:rsid w:val="006D4ED6"/>
    <w:rsid w:val="006F1B3C"/>
    <w:rsid w:val="006F2B73"/>
    <w:rsid w:val="006F5869"/>
    <w:rsid w:val="007029FD"/>
    <w:rsid w:val="0070607E"/>
    <w:rsid w:val="007063E4"/>
    <w:rsid w:val="00723B9F"/>
    <w:rsid w:val="00725CF1"/>
    <w:rsid w:val="00736C5A"/>
    <w:rsid w:val="00737035"/>
    <w:rsid w:val="0073704E"/>
    <w:rsid w:val="00753174"/>
    <w:rsid w:val="007616D2"/>
    <w:rsid w:val="00761CCB"/>
    <w:rsid w:val="00763F7B"/>
    <w:rsid w:val="007728F8"/>
    <w:rsid w:val="007850A5"/>
    <w:rsid w:val="007924CF"/>
    <w:rsid w:val="00793F2A"/>
    <w:rsid w:val="007B4EE3"/>
    <w:rsid w:val="007C6AD1"/>
    <w:rsid w:val="007D0D67"/>
    <w:rsid w:val="007E643F"/>
    <w:rsid w:val="007F4E16"/>
    <w:rsid w:val="007F554D"/>
    <w:rsid w:val="007F7E09"/>
    <w:rsid w:val="00802AA1"/>
    <w:rsid w:val="00816826"/>
    <w:rsid w:val="00827020"/>
    <w:rsid w:val="00827425"/>
    <w:rsid w:val="0083152E"/>
    <w:rsid w:val="00833081"/>
    <w:rsid w:val="0083751E"/>
    <w:rsid w:val="00842CCB"/>
    <w:rsid w:val="00852339"/>
    <w:rsid w:val="00867269"/>
    <w:rsid w:val="008714D6"/>
    <w:rsid w:val="00872773"/>
    <w:rsid w:val="00882D32"/>
    <w:rsid w:val="008970C0"/>
    <w:rsid w:val="00897733"/>
    <w:rsid w:val="008A1B68"/>
    <w:rsid w:val="008B6D41"/>
    <w:rsid w:val="008B7620"/>
    <w:rsid w:val="008C2331"/>
    <w:rsid w:val="008E3493"/>
    <w:rsid w:val="008F553E"/>
    <w:rsid w:val="00903212"/>
    <w:rsid w:val="00903490"/>
    <w:rsid w:val="00913F86"/>
    <w:rsid w:val="00915A79"/>
    <w:rsid w:val="00917EE5"/>
    <w:rsid w:val="0092004E"/>
    <w:rsid w:val="00920AA6"/>
    <w:rsid w:val="00921A17"/>
    <w:rsid w:val="00925E37"/>
    <w:rsid w:val="00930B31"/>
    <w:rsid w:val="00941767"/>
    <w:rsid w:val="0094279A"/>
    <w:rsid w:val="009460FF"/>
    <w:rsid w:val="00947060"/>
    <w:rsid w:val="009478A9"/>
    <w:rsid w:val="00953F04"/>
    <w:rsid w:val="00963D29"/>
    <w:rsid w:val="00965575"/>
    <w:rsid w:val="00984DA6"/>
    <w:rsid w:val="00984F08"/>
    <w:rsid w:val="009865D9"/>
    <w:rsid w:val="00992EC1"/>
    <w:rsid w:val="00993256"/>
    <w:rsid w:val="009B68CF"/>
    <w:rsid w:val="009D0549"/>
    <w:rsid w:val="009F1FA2"/>
    <w:rsid w:val="00A168EE"/>
    <w:rsid w:val="00A21448"/>
    <w:rsid w:val="00A244D8"/>
    <w:rsid w:val="00A31B36"/>
    <w:rsid w:val="00A52909"/>
    <w:rsid w:val="00A70CA6"/>
    <w:rsid w:val="00A712AD"/>
    <w:rsid w:val="00A71323"/>
    <w:rsid w:val="00A7445B"/>
    <w:rsid w:val="00AA20D4"/>
    <w:rsid w:val="00AA3D7C"/>
    <w:rsid w:val="00AA5A78"/>
    <w:rsid w:val="00AB38FE"/>
    <w:rsid w:val="00AB444A"/>
    <w:rsid w:val="00AC38EF"/>
    <w:rsid w:val="00AC79A3"/>
    <w:rsid w:val="00AD669B"/>
    <w:rsid w:val="00AD7BB9"/>
    <w:rsid w:val="00AE6CE0"/>
    <w:rsid w:val="00AF2E53"/>
    <w:rsid w:val="00AF7BE4"/>
    <w:rsid w:val="00B0506E"/>
    <w:rsid w:val="00B21B38"/>
    <w:rsid w:val="00B34B3F"/>
    <w:rsid w:val="00B7687B"/>
    <w:rsid w:val="00BB0A0F"/>
    <w:rsid w:val="00BD01A6"/>
    <w:rsid w:val="00BD33C8"/>
    <w:rsid w:val="00BD36DA"/>
    <w:rsid w:val="00BD6369"/>
    <w:rsid w:val="00BD7601"/>
    <w:rsid w:val="00BE3A8F"/>
    <w:rsid w:val="00C0098E"/>
    <w:rsid w:val="00C05DCD"/>
    <w:rsid w:val="00C10224"/>
    <w:rsid w:val="00C10A96"/>
    <w:rsid w:val="00C147D0"/>
    <w:rsid w:val="00C147D3"/>
    <w:rsid w:val="00C1592E"/>
    <w:rsid w:val="00C17E77"/>
    <w:rsid w:val="00C30C95"/>
    <w:rsid w:val="00C3154C"/>
    <w:rsid w:val="00C31D78"/>
    <w:rsid w:val="00C36647"/>
    <w:rsid w:val="00C51EE7"/>
    <w:rsid w:val="00C52350"/>
    <w:rsid w:val="00C53AFA"/>
    <w:rsid w:val="00C66444"/>
    <w:rsid w:val="00C67CB1"/>
    <w:rsid w:val="00C734EB"/>
    <w:rsid w:val="00C91734"/>
    <w:rsid w:val="00CA631A"/>
    <w:rsid w:val="00CB5CEE"/>
    <w:rsid w:val="00CB70D2"/>
    <w:rsid w:val="00CC0A14"/>
    <w:rsid w:val="00CC4925"/>
    <w:rsid w:val="00CD062C"/>
    <w:rsid w:val="00CD2D0F"/>
    <w:rsid w:val="00CD5713"/>
    <w:rsid w:val="00CE2074"/>
    <w:rsid w:val="00CE32A0"/>
    <w:rsid w:val="00CE540E"/>
    <w:rsid w:val="00CF44AF"/>
    <w:rsid w:val="00D032BA"/>
    <w:rsid w:val="00D14DC4"/>
    <w:rsid w:val="00D21272"/>
    <w:rsid w:val="00D323A7"/>
    <w:rsid w:val="00D40621"/>
    <w:rsid w:val="00D44FC3"/>
    <w:rsid w:val="00D51CBD"/>
    <w:rsid w:val="00D65E5B"/>
    <w:rsid w:val="00D73896"/>
    <w:rsid w:val="00D83100"/>
    <w:rsid w:val="00DA1D30"/>
    <w:rsid w:val="00DB2263"/>
    <w:rsid w:val="00DD5CC3"/>
    <w:rsid w:val="00DE0382"/>
    <w:rsid w:val="00DF1C5C"/>
    <w:rsid w:val="00E01268"/>
    <w:rsid w:val="00E02ADF"/>
    <w:rsid w:val="00E16898"/>
    <w:rsid w:val="00E2537C"/>
    <w:rsid w:val="00E44DD7"/>
    <w:rsid w:val="00E540AE"/>
    <w:rsid w:val="00E64808"/>
    <w:rsid w:val="00E66C29"/>
    <w:rsid w:val="00E66C99"/>
    <w:rsid w:val="00E67B3A"/>
    <w:rsid w:val="00E85ECA"/>
    <w:rsid w:val="00E865DC"/>
    <w:rsid w:val="00E8791B"/>
    <w:rsid w:val="00E949B0"/>
    <w:rsid w:val="00E971C1"/>
    <w:rsid w:val="00EA330E"/>
    <w:rsid w:val="00EA3AB0"/>
    <w:rsid w:val="00EC5157"/>
    <w:rsid w:val="00ED1AEF"/>
    <w:rsid w:val="00ED390C"/>
    <w:rsid w:val="00ED3DE8"/>
    <w:rsid w:val="00EE00C0"/>
    <w:rsid w:val="00F16B47"/>
    <w:rsid w:val="00F32E21"/>
    <w:rsid w:val="00F43668"/>
    <w:rsid w:val="00F437DA"/>
    <w:rsid w:val="00F45B8B"/>
    <w:rsid w:val="00F46061"/>
    <w:rsid w:val="00F54579"/>
    <w:rsid w:val="00F63D6D"/>
    <w:rsid w:val="00F67B26"/>
    <w:rsid w:val="00F70AE9"/>
    <w:rsid w:val="00F719A1"/>
    <w:rsid w:val="00F82197"/>
    <w:rsid w:val="00F832FC"/>
    <w:rsid w:val="00F94DAF"/>
    <w:rsid w:val="00FA2F3E"/>
    <w:rsid w:val="00FB4DAB"/>
    <w:rsid w:val="00FB527D"/>
    <w:rsid w:val="00FC3746"/>
    <w:rsid w:val="00FD200D"/>
    <w:rsid w:val="00FD39A4"/>
    <w:rsid w:val="00FD5675"/>
    <w:rsid w:val="00FD7A3D"/>
    <w:rsid w:val="00FF1376"/>
    <w:rsid w:val="00FF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2016-10-15T21:37:00Z</dcterms:created>
  <dcterms:modified xsi:type="dcterms:W3CDTF">2016-10-16T13:47:00Z</dcterms:modified>
</cp:coreProperties>
</file>